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7EBF0" w14:textId="4A15E8F7" w:rsidR="00F71CB7" w:rsidRDefault="00000000" w:rsidP="00D56D03">
      <w:pPr>
        <w:pStyle w:val="a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Перечень мероприятий</w:t>
      </w:r>
    </w:p>
    <w:p w14:paraId="37F339FE" w14:textId="77777777" w:rsidR="00F71CB7" w:rsidRDefault="00000000">
      <w:pPr>
        <w:pStyle w:val="a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14:paraId="09049D05" w14:textId="77777777" w:rsidR="00F71CB7" w:rsidRDefault="00F71CB7">
      <w:pPr>
        <w:pStyle w:val="a2"/>
        <w:rPr>
          <w:rFonts w:ascii="Times New Roman" w:hAnsi="Times New Roman"/>
          <w:szCs w:val="28"/>
        </w:rPr>
      </w:pPr>
    </w:p>
    <w:tbl>
      <w:tblPr>
        <w:tblW w:w="15825" w:type="dxa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5"/>
        <w:gridCol w:w="2197"/>
        <w:gridCol w:w="1890"/>
        <w:gridCol w:w="1636"/>
        <w:gridCol w:w="2279"/>
        <w:gridCol w:w="2288"/>
        <w:gridCol w:w="2023"/>
        <w:gridCol w:w="1807"/>
      </w:tblGrid>
      <w:tr w:rsidR="00F71CB7" w14:paraId="1379EE03" w14:textId="77777777" w:rsidTr="0023514D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870D5" w14:textId="77777777" w:rsidR="00F71CB7" w:rsidRDefault="00000000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Название события/</w:t>
            </w:r>
          </w:p>
          <w:p w14:paraId="0BDD4EB5" w14:textId="77777777" w:rsidR="00F71CB7" w:rsidRDefault="00000000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мероприятия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1397D" w14:textId="77777777" w:rsidR="00F71CB7" w:rsidRDefault="00000000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Дата, время начала и время окончания</w:t>
            </w:r>
          </w:p>
          <w:p w14:paraId="49A7520B" w14:textId="77777777" w:rsidR="00F71CB7" w:rsidRDefault="00000000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события/</w:t>
            </w:r>
          </w:p>
          <w:p w14:paraId="33033D79" w14:textId="77777777" w:rsidR="00F71CB7" w:rsidRDefault="00000000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мероприятия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A1DC1" w14:textId="77777777" w:rsidR="00F71CB7" w:rsidRDefault="00000000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Целевая аудитория *</w:t>
            </w:r>
          </w:p>
          <w:p w14:paraId="023443F1" w14:textId="77777777" w:rsidR="00F71CB7" w:rsidRDefault="00F71CB7">
            <w:pPr>
              <w:pStyle w:val="afff8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F2B53" w14:textId="77777777" w:rsidR="00F71CB7" w:rsidRDefault="00000000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Количество участников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DE088" w14:textId="77777777" w:rsidR="00F71CB7" w:rsidRDefault="00000000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Подробное описание события/мероприятия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B6F90" w14:textId="77777777" w:rsidR="00F71CB7" w:rsidRDefault="00000000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Просветительская информация размещена на медиаресурсах (сайты, телеграм, ВК, одноклассники, Яндекс дзен, Rutube)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3BCF4" w14:textId="77777777" w:rsidR="00F71CB7" w:rsidRDefault="00000000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Муниципальное образование, в котором проходило событие/ мероприятие, в том числе адрес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CE16" w14:textId="77777777" w:rsidR="00F71CB7" w:rsidRDefault="00000000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Организаторы </w:t>
            </w:r>
            <w:r>
              <w:rPr>
                <w:rFonts w:ascii="Times New Roman" w:hAnsi="Times New Roman"/>
                <w:szCs w:val="28"/>
              </w:rPr>
              <w:t>события/</w:t>
            </w:r>
          </w:p>
          <w:p w14:paraId="1F72D59F" w14:textId="77777777" w:rsidR="00F71CB7" w:rsidRDefault="00000000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мероприятия</w:t>
            </w:r>
          </w:p>
        </w:tc>
      </w:tr>
      <w:tr w:rsidR="00F71CB7" w14:paraId="1C50C346" w14:textId="77777777" w:rsidTr="0023514D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47AC93E0" w14:textId="77777777" w:rsidR="00F71CB7" w:rsidRDefault="00000000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42B1C759" w14:textId="77777777" w:rsidR="00F71CB7" w:rsidRDefault="00000000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39398C68" w14:textId="77777777" w:rsidR="00F71CB7" w:rsidRDefault="00000000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6FCC3AE9" w14:textId="77777777" w:rsidR="00F71CB7" w:rsidRDefault="00000000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08FCE147" w14:textId="77777777" w:rsidR="00F71CB7" w:rsidRDefault="00000000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685B122B" w14:textId="77777777" w:rsidR="00F71CB7" w:rsidRDefault="00000000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</w:tcPr>
          <w:p w14:paraId="08D4F05D" w14:textId="77777777" w:rsidR="00F71CB7" w:rsidRDefault="00000000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D31C" w14:textId="77777777" w:rsidR="00F71CB7" w:rsidRDefault="00000000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3514D" w14:paraId="4397D9C5" w14:textId="77777777" w:rsidTr="0023514D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61600FB2" w14:textId="66E585E8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820482">
              <w:rPr>
                <w:rFonts w:ascii="Times New Roman" w:hAnsi="Times New Roman"/>
                <w:sz w:val="24"/>
              </w:rPr>
              <w:t>«Марафон сбережений»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0E4F1111" w14:textId="77777777" w:rsidR="0023514D" w:rsidRPr="002530E8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2530E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03</w:t>
            </w:r>
            <w:r w:rsidRPr="002530E8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14:paraId="3D471381" w14:textId="0A4E6F5A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2530E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530E8">
              <w:rPr>
                <w:rFonts w:ascii="Times New Roman" w:hAnsi="Times New Roman"/>
                <w:sz w:val="24"/>
              </w:rPr>
              <w:t>.00-1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530E8">
              <w:rPr>
                <w:rFonts w:ascii="Times New Roman" w:hAnsi="Times New Roman"/>
                <w:sz w:val="24"/>
              </w:rPr>
              <w:t>.30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7E733837" w14:textId="7E128FAE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2530E8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2540997B" w14:textId="291F0B0F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26F81A3D" w14:textId="77777777" w:rsidR="0023514D" w:rsidRPr="00820482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Рассмотрели первый  </w:t>
            </w:r>
            <w:r w:rsidRPr="00820482">
              <w:rPr>
                <w:rFonts w:ascii="Times New Roman" w:hAnsi="Times New Roman" w:cs="Times New Roman"/>
                <w:sz w:val="24"/>
              </w:rPr>
              <w:t xml:space="preserve"> этап </w:t>
            </w:r>
            <w:r>
              <w:rPr>
                <w:rFonts w:ascii="Times New Roman" w:hAnsi="Times New Roman" w:cs="Times New Roman"/>
                <w:sz w:val="24"/>
              </w:rPr>
              <w:t>марафона «</w:t>
            </w:r>
            <w:r w:rsidRPr="00820482">
              <w:rPr>
                <w:rFonts w:ascii="Times New Roman" w:hAnsi="Times New Roman" w:cs="Times New Roman"/>
                <w:sz w:val="24"/>
              </w:rPr>
              <w:t>Учимся копить за 30 дней</w:t>
            </w:r>
            <w:r>
              <w:rPr>
                <w:rFonts w:ascii="Times New Roman" w:hAnsi="Times New Roman" w:cs="Times New Roman"/>
                <w:sz w:val="24"/>
              </w:rPr>
              <w:t>». Попробовали составить план, как</w:t>
            </w:r>
          </w:p>
          <w:p w14:paraId="3A4CD522" w14:textId="17135D32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20482">
              <w:rPr>
                <w:rFonts w:ascii="Times New Roman" w:hAnsi="Times New Roman" w:cs="Times New Roman"/>
                <w:sz w:val="24"/>
              </w:rPr>
              <w:t>акопит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Pr="00820482">
              <w:rPr>
                <w:rFonts w:ascii="Times New Roman" w:hAnsi="Times New Roman" w:cs="Times New Roman"/>
                <w:sz w:val="24"/>
              </w:rPr>
              <w:t xml:space="preserve"> 4 650 рублей за месяц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auto"/>
            </w:tcBorders>
          </w:tcPr>
          <w:p w14:paraId="5CEB0222" w14:textId="77777777" w:rsidR="0023514D" w:rsidRPr="004867CF" w:rsidRDefault="0023514D" w:rsidP="0023514D">
            <w:pPr>
              <w:pStyle w:val="afff8"/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3EBDAA51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4867CF">
              <w:rPr>
                <w:rFonts w:ascii="Times New Roman" w:hAnsi="Times New Roman" w:cs="Times New Roman"/>
                <w:sz w:val="24"/>
              </w:rPr>
              <w:t>https://sosh1.pogranichny.org/всероссийской-просветительской-эста/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0993DD6" w14:textId="7777777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BC8B6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 xml:space="preserve">Пограничный муниципальный округ, </w:t>
            </w:r>
          </w:p>
          <w:p w14:paraId="498F9514" w14:textId="2FCFCFBA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п.</w:t>
            </w:r>
            <w:r w:rsidR="00165442" w:rsidRPr="00D56D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 w:cs="Times New Roman"/>
                <w:sz w:val="24"/>
              </w:rPr>
              <w:t>Пограничный, ул. Кирова, 11</w:t>
            </w:r>
          </w:p>
          <w:p w14:paraId="24570B7D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01E61556" w14:textId="7777777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F77BE" w14:textId="77777777" w:rsidR="0023514D" w:rsidRPr="00DD425E" w:rsidRDefault="0023514D" w:rsidP="002351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425E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</w:p>
          <w:p w14:paraId="136892F2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МБОУ «ПСОШ № 1 ПМО»</w:t>
            </w:r>
          </w:p>
          <w:p w14:paraId="72CD2881" w14:textId="7777777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</w:tr>
      <w:tr w:rsidR="0023514D" w14:paraId="27DC6D0F" w14:textId="77777777" w:rsidTr="0023514D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39D86696" w14:textId="25B9D1B5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Ч</w:t>
            </w:r>
            <w:r w:rsidRPr="00F30FC1">
              <w:rPr>
                <w:rFonts w:ascii="Times New Roman" w:hAnsi="Times New Roman"/>
                <w:sz w:val="24"/>
              </w:rPr>
              <w:t>то нужно знать о Программе долгосрочных сбережений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64AEE52B" w14:textId="77777777" w:rsidR="0023514D" w:rsidRPr="002530E8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2530E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03</w:t>
            </w:r>
            <w:r w:rsidRPr="002530E8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14:paraId="3DE46BC6" w14:textId="249A895A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2530E8">
              <w:rPr>
                <w:rFonts w:ascii="Times New Roman" w:hAnsi="Times New Roman"/>
                <w:sz w:val="24"/>
              </w:rPr>
              <w:t>10.00-11.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7F075841" w14:textId="5793F64B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2530E8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57D1A0D6" w14:textId="625C88B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201408E3" w14:textId="12F5BCC9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Беседовали о том, что такое программа долгосрочных сбережений, как копить, когда можно забрать деньги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7858187F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6B0CA27" w14:textId="77777777" w:rsidR="0023514D" w:rsidRPr="004867CF" w:rsidRDefault="0023514D" w:rsidP="0023514D">
            <w:pPr>
              <w:pStyle w:val="afff8"/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27482A7D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4867CF">
              <w:rPr>
                <w:rFonts w:ascii="Times New Roman" w:hAnsi="Times New Roman" w:cs="Times New Roman"/>
                <w:sz w:val="24"/>
              </w:rPr>
              <w:t>https://sosh1.pogranichny.org/всероссийской-просветительской-эста/</w:t>
            </w:r>
          </w:p>
          <w:p w14:paraId="1692BB9A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3BA5A975" w14:textId="7777777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D3A5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 xml:space="preserve">Пограничный муниципальный округ, </w:t>
            </w:r>
          </w:p>
          <w:p w14:paraId="5D4B2C78" w14:textId="5260E6F0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п.</w:t>
            </w:r>
            <w:r w:rsidR="00165442" w:rsidRPr="00D56D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 w:cs="Times New Roman"/>
                <w:sz w:val="24"/>
              </w:rPr>
              <w:t>Пограничный, ул. Кирова, 11</w:t>
            </w:r>
          </w:p>
          <w:p w14:paraId="27F5D508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5D62C1CC" w14:textId="10CF943C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9636" w14:textId="095591EA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E64899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МБОУ «ПСОШ №1 ПМО»</w:t>
            </w:r>
          </w:p>
        </w:tc>
      </w:tr>
      <w:tr w:rsidR="0023514D" w14:paraId="280B3030" w14:textId="77777777" w:rsidTr="0023514D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43BDF6A2" w14:textId="4B79CAC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Раскраски 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заданиями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1A651481" w14:textId="77777777" w:rsidR="0023514D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  <w:r w:rsidRPr="002530E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03</w:t>
            </w:r>
            <w:r w:rsidRPr="002530E8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69AB8DE6" w14:textId="32D05508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lastRenderedPageBreak/>
              <w:t>10.00-1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2530E8">
              <w:rPr>
                <w:rFonts w:ascii="Times New Roman" w:hAnsi="Times New Roman" w:cs="Times New Roman"/>
                <w:sz w:val="24"/>
              </w:rPr>
              <w:t>.45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756FA3B7" w14:textId="7D5AE846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56E8AAA6" w14:textId="238DB380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0E2C08E6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lang w:val="ru"/>
              </w:rPr>
              <w:t xml:space="preserve"> Выполняли </w:t>
            </w:r>
            <w:r>
              <w:rPr>
                <w:rFonts w:ascii="Times New Roman" w:hAnsi="Times New Roman" w:cs="Times New Roman"/>
                <w:sz w:val="24"/>
                <w:lang w:val="ru"/>
              </w:rPr>
              <w:lastRenderedPageBreak/>
              <w:t>финансовые задания и раскрашивали раскраски</w:t>
            </w:r>
          </w:p>
          <w:p w14:paraId="36E79638" w14:textId="7777777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4A5E1966" w14:textId="77777777" w:rsidR="0023514D" w:rsidRPr="004867CF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4867CF">
              <w:rPr>
                <w:rFonts w:ascii="Times New Roman" w:hAnsi="Times New Roman" w:cs="Times New Roman"/>
                <w:sz w:val="24"/>
              </w:rPr>
              <w:lastRenderedPageBreak/>
              <w:t>https://sosh1.pogranic</w:t>
            </w:r>
            <w:r w:rsidRPr="004867CF">
              <w:rPr>
                <w:rFonts w:ascii="Times New Roman" w:hAnsi="Times New Roman" w:cs="Times New Roman"/>
                <w:sz w:val="24"/>
              </w:rPr>
              <w:lastRenderedPageBreak/>
              <w:t xml:space="preserve">hny.org/всероссийской-просветительской-эста/ </w:t>
            </w:r>
          </w:p>
          <w:p w14:paraId="6D7ABC1B" w14:textId="7777777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4097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lastRenderedPageBreak/>
              <w:t xml:space="preserve">Пограничный </w:t>
            </w:r>
            <w:r w:rsidRPr="002530E8">
              <w:rPr>
                <w:rFonts w:ascii="Times New Roman" w:hAnsi="Times New Roman" w:cs="Times New Roman"/>
                <w:sz w:val="24"/>
              </w:rPr>
              <w:lastRenderedPageBreak/>
              <w:t xml:space="preserve">муниципальный округ, </w:t>
            </w:r>
          </w:p>
          <w:p w14:paraId="26178EDD" w14:textId="6A887341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п.</w:t>
            </w:r>
            <w:r w:rsidR="00165442" w:rsidRPr="00D56D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 w:cs="Times New Roman"/>
                <w:sz w:val="24"/>
              </w:rPr>
              <w:t>Пограничный, ул. Кирова, 11</w:t>
            </w:r>
          </w:p>
          <w:p w14:paraId="70D07BFD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188F48E1" w14:textId="6246D976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96F6" w14:textId="5F249951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E648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 </w:t>
            </w:r>
            <w:r w:rsidRPr="00E648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МБОУ «ПСОШ № 1 ПМО»</w:t>
            </w:r>
          </w:p>
        </w:tc>
      </w:tr>
      <w:tr w:rsidR="0023514D" w14:paraId="774D40CE" w14:textId="77777777" w:rsidTr="0023514D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92592" w14:textId="4DD1AA75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BB3991">
              <w:rPr>
                <w:rFonts w:ascii="Times New Roman" w:hAnsi="Times New Roman"/>
                <w:sz w:val="24"/>
              </w:rPr>
              <w:lastRenderedPageBreak/>
              <w:t>Раскраски с загадками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53127" w14:textId="77777777" w:rsidR="0023514D" w:rsidRPr="00BB3991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  <w:r w:rsidRPr="00BB3991">
              <w:rPr>
                <w:rFonts w:ascii="Times New Roman" w:hAnsi="Times New Roman"/>
                <w:sz w:val="24"/>
              </w:rPr>
              <w:t xml:space="preserve">11.03.2025, </w:t>
            </w:r>
          </w:p>
          <w:p w14:paraId="0B530212" w14:textId="33BB9F8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BB3991">
              <w:rPr>
                <w:rFonts w:ascii="Times New Roman" w:hAnsi="Times New Roman"/>
                <w:sz w:val="24"/>
              </w:rPr>
              <w:t>14.00 – 14.20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33094" w14:textId="3FE3C959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BB3991">
              <w:rPr>
                <w:rFonts w:ascii="Times New Roman" w:hAnsi="Times New Roman"/>
                <w:sz w:val="24"/>
              </w:rPr>
              <w:t xml:space="preserve"> 5-6 класс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5A0B" w14:textId="20B023DD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BB3991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A4A01" w14:textId="205CA888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BB3991">
              <w:rPr>
                <w:rFonts w:ascii="Times New Roman" w:hAnsi="Times New Roman"/>
                <w:sz w:val="24"/>
              </w:rPr>
              <w:t>Отгадывали финансовые загадки и раскрашивали раскраски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5B6AC" w14:textId="0DC7A8EC" w:rsidR="0023514D" w:rsidRPr="0023514D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BB3991">
              <w:rPr>
                <w:rFonts w:ascii="Times New Roman" w:hAnsi="Times New Roman" w:cs="Times New Roman"/>
                <w:sz w:val="24"/>
              </w:rPr>
              <w:t>https://sosh1.pogranichny.org/всероссийской-просветительской-эста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1F5B" w14:textId="77777777" w:rsidR="0023514D" w:rsidRPr="00BB3991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BB3991">
              <w:rPr>
                <w:rFonts w:ascii="Times New Roman" w:hAnsi="Times New Roman" w:cs="Times New Roman"/>
                <w:sz w:val="24"/>
              </w:rPr>
              <w:t xml:space="preserve">Пограничный муниципальный округ, </w:t>
            </w:r>
          </w:p>
          <w:p w14:paraId="4CDDA1B3" w14:textId="0FBA7E4D" w:rsidR="0023514D" w:rsidRPr="0023514D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BB3991">
              <w:rPr>
                <w:rFonts w:ascii="Times New Roman" w:hAnsi="Times New Roman" w:cs="Times New Roman"/>
                <w:sz w:val="24"/>
              </w:rPr>
              <w:t>п.</w:t>
            </w:r>
            <w:r w:rsidR="00165442" w:rsidRPr="0016544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3991">
              <w:rPr>
                <w:rFonts w:ascii="Times New Roman" w:hAnsi="Times New Roman" w:cs="Times New Roman"/>
                <w:sz w:val="24"/>
              </w:rPr>
              <w:t>Пограничный, ул. Лазо, 101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3939" w14:textId="5CF4D3ED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E64899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  <w:r w:rsidRPr="00BB3991">
              <w:rPr>
                <w:rFonts w:ascii="Times New Roman" w:hAnsi="Times New Roman" w:cs="Times New Roman"/>
                <w:sz w:val="24"/>
              </w:rPr>
              <w:t xml:space="preserve"> МБОУ «ПСОШ № 1 ПМО»</w:t>
            </w:r>
          </w:p>
        </w:tc>
      </w:tr>
      <w:tr w:rsidR="0023514D" w14:paraId="30327DBE" w14:textId="77777777" w:rsidTr="0023514D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7ECE6" w14:textId="7E3210CC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BB3991">
              <w:rPr>
                <w:rFonts w:ascii="Times New Roman" w:hAnsi="Times New Roman"/>
                <w:sz w:val="24"/>
              </w:rPr>
              <w:t>Финансовая подушка безопасности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B61A3" w14:textId="77777777" w:rsidR="0023514D" w:rsidRPr="00BB3991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  <w:r w:rsidRPr="00BB3991">
              <w:rPr>
                <w:rFonts w:ascii="Times New Roman" w:hAnsi="Times New Roman"/>
                <w:sz w:val="24"/>
              </w:rPr>
              <w:t>12.03.2025</w:t>
            </w:r>
          </w:p>
          <w:p w14:paraId="19780D19" w14:textId="6C9D8A0C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BB3991">
              <w:rPr>
                <w:rFonts w:ascii="Times New Roman" w:hAnsi="Times New Roman"/>
                <w:sz w:val="24"/>
              </w:rPr>
              <w:t>13.00 – 13.45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5D469" w14:textId="77777777" w:rsidR="0023514D" w:rsidRPr="00BB3991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</w:p>
          <w:p w14:paraId="2D9B2DE2" w14:textId="2A72A945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BB3991"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BFA9D" w14:textId="0BD48FEA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BB3991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A25C3" w14:textId="0AC39864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BB3991">
              <w:rPr>
                <w:rFonts w:ascii="Times New Roman" w:hAnsi="Times New Roman"/>
                <w:sz w:val="24"/>
              </w:rPr>
              <w:t xml:space="preserve">Изучив </w:t>
            </w:r>
            <w:r w:rsidR="00BB56F9" w:rsidRPr="00BB3991">
              <w:rPr>
                <w:rFonts w:ascii="Times New Roman" w:hAnsi="Times New Roman"/>
                <w:sz w:val="24"/>
              </w:rPr>
              <w:t>плакат, поговорили</w:t>
            </w:r>
            <w:r w:rsidRPr="00BB3991">
              <w:rPr>
                <w:rFonts w:ascii="Times New Roman" w:hAnsi="Times New Roman"/>
                <w:sz w:val="24"/>
              </w:rPr>
              <w:t xml:space="preserve"> про личный резерв, чтобы оставаться финансово защищенным. Учились рассчитывать свой личный резерв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170C6" w14:textId="77777777" w:rsidR="0023514D" w:rsidRPr="00BB3991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BB3991">
              <w:rPr>
                <w:rFonts w:ascii="Times New Roman" w:hAnsi="Times New Roman" w:cs="Times New Roman"/>
                <w:sz w:val="24"/>
              </w:rPr>
              <w:t>https://sosh1.pogranichny.org/всероссийской-просветительской-эста/</w:t>
            </w:r>
          </w:p>
          <w:p w14:paraId="0CD058FD" w14:textId="77777777" w:rsidR="0023514D" w:rsidRPr="00BB3991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hyperlink r:id="rId5" w:history="1"/>
            <w:r w:rsidRPr="00BB3991">
              <w:rPr>
                <w:rStyle w:val="ad"/>
                <w:rFonts w:ascii="Times New Roman" w:hAnsi="Times New Roman" w:cs="Times New Roman"/>
                <w:sz w:val="24"/>
              </w:rPr>
              <w:t xml:space="preserve"> </w:t>
            </w:r>
          </w:p>
          <w:p w14:paraId="2FF29B88" w14:textId="77777777" w:rsidR="0023514D" w:rsidRPr="00BB3991" w:rsidRDefault="0023514D" w:rsidP="0023514D">
            <w:pPr>
              <w:pStyle w:val="afff8"/>
              <w:rPr>
                <w:rFonts w:asciiTheme="minorHAnsi" w:hAnsiTheme="minorHAnsi" w:cs="Times New Roman"/>
                <w:sz w:val="24"/>
              </w:rPr>
            </w:pPr>
            <w:r w:rsidRPr="00BB3991">
              <w:rPr>
                <w:rFonts w:asciiTheme="minorHAnsi" w:hAnsiTheme="minorHAnsi"/>
              </w:rPr>
              <w:t xml:space="preserve"> </w:t>
            </w:r>
          </w:p>
          <w:p w14:paraId="755783AD" w14:textId="7777777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7E09" w14:textId="77777777" w:rsidR="0023514D" w:rsidRPr="00BB3991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BB3991">
              <w:rPr>
                <w:rFonts w:ascii="Times New Roman" w:hAnsi="Times New Roman" w:cs="Times New Roman"/>
                <w:sz w:val="24"/>
              </w:rPr>
              <w:t xml:space="preserve">Пограничный муниципальный округ, </w:t>
            </w:r>
          </w:p>
          <w:p w14:paraId="4A00D9A3" w14:textId="008C02DA" w:rsidR="0023514D" w:rsidRPr="00BB3991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BB3991">
              <w:rPr>
                <w:rFonts w:ascii="Times New Roman" w:hAnsi="Times New Roman" w:cs="Times New Roman"/>
                <w:sz w:val="24"/>
              </w:rPr>
              <w:t>п.</w:t>
            </w:r>
            <w:r w:rsidR="00165442" w:rsidRPr="00D56D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3991">
              <w:rPr>
                <w:rFonts w:ascii="Times New Roman" w:hAnsi="Times New Roman" w:cs="Times New Roman"/>
                <w:sz w:val="24"/>
              </w:rPr>
              <w:t>Пограничный, ул. Лазо, 101</w:t>
            </w:r>
          </w:p>
          <w:p w14:paraId="39637BE2" w14:textId="6B52DFD1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6A4" w14:textId="5F00A7B5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E64899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  <w:r w:rsidRPr="00BB3991">
              <w:rPr>
                <w:rFonts w:ascii="Times New Roman" w:hAnsi="Times New Roman" w:cs="Times New Roman"/>
                <w:sz w:val="24"/>
              </w:rPr>
              <w:t xml:space="preserve"> МБОУ «ПСОШ № 1 ПМО»</w:t>
            </w:r>
          </w:p>
        </w:tc>
      </w:tr>
      <w:tr w:rsidR="0023514D" w14:paraId="5C3970A8" w14:textId="77777777" w:rsidTr="0023514D">
        <w:tc>
          <w:tcPr>
            <w:tcW w:w="1705" w:type="dxa"/>
            <w:tcBorders>
              <w:left w:val="single" w:sz="4" w:space="0" w:color="000000"/>
              <w:bottom w:val="single" w:sz="4" w:space="0" w:color="auto"/>
            </w:tcBorders>
          </w:tcPr>
          <w:p w14:paraId="38F65255" w14:textId="24E015C8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Разгадывали ребусы в раскрасках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auto"/>
            </w:tcBorders>
          </w:tcPr>
          <w:p w14:paraId="43B063FC" w14:textId="77777777" w:rsidR="0023514D" w:rsidRPr="002530E8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2530E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03</w:t>
            </w:r>
            <w:r w:rsidRPr="002530E8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14:paraId="5CC14E49" w14:textId="60F89B94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2530E8">
              <w:rPr>
                <w:rFonts w:ascii="Times New Roman" w:hAnsi="Times New Roman"/>
                <w:sz w:val="24"/>
              </w:rPr>
              <w:t>13.00-13.45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</w:tcBorders>
          </w:tcPr>
          <w:p w14:paraId="7EE52454" w14:textId="3C755F39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r w:rsidRPr="002530E8"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auto"/>
            </w:tcBorders>
          </w:tcPr>
          <w:p w14:paraId="37AF943E" w14:textId="7DD2DB1B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auto"/>
            </w:tcBorders>
          </w:tcPr>
          <w:p w14:paraId="65D6CD63" w14:textId="1D2C8D00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F30FC1">
              <w:rPr>
                <w:rFonts w:ascii="Times New Roman" w:hAnsi="Times New Roman"/>
                <w:sz w:val="24"/>
              </w:rPr>
              <w:t>Разгадывали ребусы в раскрасках</w:t>
            </w:r>
            <w:r>
              <w:rPr>
                <w:rFonts w:ascii="Times New Roman" w:hAnsi="Times New Roman"/>
                <w:sz w:val="24"/>
              </w:rPr>
              <w:t xml:space="preserve"> и раскрашивали, придумывали свои ребусы. 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1FAD" w14:textId="77777777" w:rsidR="0023514D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595777">
                <w:rPr>
                  <w:rStyle w:val="ad"/>
                  <w:rFonts w:ascii="Times New Roman" w:hAnsi="Times New Roman" w:cs="Times New Roman"/>
                  <w:sz w:val="24"/>
                </w:rPr>
                <w:t>https://vk.com/public217382429?w=wall-217382429_600</w:t>
              </w:r>
            </w:hyperlink>
          </w:p>
          <w:p w14:paraId="3FE104BE" w14:textId="77777777" w:rsidR="0023514D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7C923803" w14:textId="367FBF25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8B7DEC">
              <w:rPr>
                <w:rFonts w:ascii="Times New Roman" w:hAnsi="Times New Roman" w:cs="Times New Roman"/>
                <w:sz w:val="24"/>
              </w:rPr>
              <w:t>https://ok.ru/group/70000002262594/topic/156699453769794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CB47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 xml:space="preserve">Пограничный муниципальный округ, </w:t>
            </w:r>
          </w:p>
          <w:p w14:paraId="47873EA8" w14:textId="1656257D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п.</w:t>
            </w:r>
            <w:r w:rsidR="00165442" w:rsidRPr="0016544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 w:cs="Times New Roman"/>
                <w:sz w:val="24"/>
              </w:rPr>
              <w:t>Пограничный, ул. Пограничная, 6-а</w:t>
            </w:r>
          </w:p>
          <w:p w14:paraId="2A7B8109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107BBE42" w14:textId="2FEB498B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EA47E" w14:textId="3DAF2B3F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E64899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МБОУ «ПСОШ №2 ПМО»</w:t>
            </w:r>
          </w:p>
        </w:tc>
      </w:tr>
      <w:tr w:rsidR="0023514D" w14:paraId="79098319" w14:textId="77777777" w:rsidTr="0023514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879F" w14:textId="4DC2703D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0FC1">
              <w:rPr>
                <w:rFonts w:ascii="Times New Roman" w:hAnsi="Times New Roman" w:cs="Times New Roman"/>
                <w:sz w:val="24"/>
              </w:rPr>
              <w:t xml:space="preserve">Главное, что нужно знать о Программе долгосрочных </w:t>
            </w:r>
            <w:r w:rsidRPr="00F30FC1">
              <w:rPr>
                <w:rFonts w:ascii="Times New Roman" w:hAnsi="Times New Roman" w:cs="Times New Roman"/>
                <w:sz w:val="24"/>
              </w:rPr>
              <w:lastRenderedPageBreak/>
              <w:t>сбережений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B3EB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  <w:r w:rsidRPr="002530E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03</w:t>
            </w:r>
            <w:r w:rsidRPr="002530E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2530E8">
              <w:rPr>
                <w:rFonts w:ascii="Times New Roman" w:hAnsi="Times New Roman" w:cs="Times New Roman"/>
                <w:sz w:val="24"/>
              </w:rPr>
              <w:t>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69F4BCCB" w14:textId="60FB1D74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14.00-14.30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65F" w14:textId="1CA5D83D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59AB" w14:textId="2165619F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20A" w14:textId="495ED2D9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Ребята узнали</w:t>
            </w:r>
            <w:r>
              <w:rPr>
                <w:rFonts w:ascii="Times New Roman" w:hAnsi="Times New Roman" w:cs="Times New Roman"/>
                <w:sz w:val="24"/>
              </w:rPr>
              <w:t xml:space="preserve">, что такое программа долгосрочных сбережений,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составили свои планы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09D" w14:textId="77777777" w:rsidR="0023514D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595777">
                <w:rPr>
                  <w:rStyle w:val="ad"/>
                  <w:rFonts w:ascii="Times New Roman" w:hAnsi="Times New Roman" w:cs="Times New Roman"/>
                  <w:sz w:val="24"/>
                </w:rPr>
                <w:t>https://vk.com/public217382429?w=wall-217382429_600</w:t>
              </w:r>
            </w:hyperlink>
          </w:p>
          <w:p w14:paraId="02435274" w14:textId="77777777" w:rsidR="0023514D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5AD6F6F5" w14:textId="6BBED054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8B7DEC">
              <w:rPr>
                <w:rFonts w:ascii="Times New Roman" w:hAnsi="Times New Roman" w:cs="Times New Roman"/>
                <w:sz w:val="24"/>
              </w:rPr>
              <w:lastRenderedPageBreak/>
              <w:t>https://ok.ru/group/70000002262594/topic/156699453769794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8" w:tgtFrame="_blank" w:history="1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C75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lastRenderedPageBreak/>
              <w:t xml:space="preserve">Пограничный муниципальный округ, </w:t>
            </w:r>
          </w:p>
          <w:p w14:paraId="03CD003B" w14:textId="01E8DA0C" w:rsidR="0023514D" w:rsidRPr="0023514D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п.</w:t>
            </w:r>
            <w:r w:rsidR="00165442" w:rsidRPr="00D56D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Пограничный, </w:t>
            </w:r>
            <w:r w:rsidRPr="002530E8">
              <w:rPr>
                <w:rFonts w:ascii="Times New Roman" w:hAnsi="Times New Roman" w:cs="Times New Roman"/>
                <w:sz w:val="24"/>
              </w:rPr>
              <w:lastRenderedPageBreak/>
              <w:t>ул. Пограничная, 6-а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8822" w14:textId="7204187B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E648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образования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МБОУ «ПСОШ №2 ПМО»</w:t>
            </w:r>
          </w:p>
        </w:tc>
      </w:tr>
      <w:tr w:rsidR="0023514D" w14:paraId="1C22AACE" w14:textId="77777777" w:rsidTr="0023514D"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FEF8F4" w14:textId="2B002FD1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lastRenderedPageBreak/>
              <w:t xml:space="preserve">Раскраска с </w:t>
            </w:r>
            <w:r>
              <w:rPr>
                <w:rFonts w:ascii="Times New Roman" w:hAnsi="Times New Roman" w:cs="Times New Roman"/>
                <w:sz w:val="24"/>
              </w:rPr>
              <w:t>ребусами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для детей и взрослых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1373CD1" w14:textId="77777777" w:rsidR="0023514D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18.03.2025</w:t>
            </w:r>
          </w:p>
          <w:p w14:paraId="28A17B5D" w14:textId="7F24FA3C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14.00 – 15.00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0666A4" w14:textId="48A0C79B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1-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E9C82D6" w14:textId="5B16703B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5541CBD" w14:textId="06DC68FE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Ребята с классными руководителями отгадывали загадки и с интересом раскрашивали ответы к этим загадкам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0B49EC8" w14:textId="77777777" w:rsidR="0023514D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595777">
                <w:rPr>
                  <w:rStyle w:val="ad"/>
                  <w:rFonts w:ascii="Times New Roman" w:hAnsi="Times New Roman" w:cs="Times New Roman"/>
                  <w:sz w:val="24"/>
                </w:rPr>
                <w:t>https://vk.com/public217382429?w=wall-217382429_600</w:t>
              </w:r>
            </w:hyperlink>
          </w:p>
          <w:p w14:paraId="3C3C3593" w14:textId="77777777" w:rsidR="0023514D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66DF660F" w14:textId="6CE016DA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8B7DEC">
              <w:rPr>
                <w:rFonts w:ascii="Times New Roman" w:hAnsi="Times New Roman" w:cs="Times New Roman"/>
                <w:sz w:val="24"/>
              </w:rPr>
              <w:t>https://ok.ru/group/70000002262594/topic/156699453769794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10" w:tgtFrame="_blank" w:history="1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89DA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 xml:space="preserve">Пограничный муниципальный округ, </w:t>
            </w:r>
          </w:p>
          <w:p w14:paraId="138A5653" w14:textId="5D01AEB9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п.</w:t>
            </w:r>
            <w:r w:rsidR="00165442" w:rsidRPr="00D56D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 w:cs="Times New Roman"/>
                <w:sz w:val="24"/>
              </w:rPr>
              <w:t>Пограничный, ул. Пограничная, 6-а</w:t>
            </w:r>
          </w:p>
          <w:p w14:paraId="235B40C4" w14:textId="4E9A5FD9" w:rsidR="0023514D" w:rsidRDefault="0023514D" w:rsidP="0023514D">
            <w:pPr>
              <w:pStyle w:val="afff8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6795" w14:textId="47DECA4B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E64899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МБОУ «ПСОШ №2 ПМО»</w:t>
            </w:r>
          </w:p>
        </w:tc>
      </w:tr>
      <w:tr w:rsidR="0023514D" w14:paraId="346971BE" w14:textId="77777777" w:rsidTr="0023514D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3E4C80EC" w14:textId="77777777" w:rsidR="0023514D" w:rsidRPr="00932DDB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2DDB">
              <w:rPr>
                <w:rFonts w:ascii="Times New Roman" w:hAnsi="Times New Roman" w:cs="Times New Roman"/>
                <w:sz w:val="24"/>
              </w:rPr>
              <w:t>Сервис «</w:t>
            </w:r>
            <w:proofErr w:type="spellStart"/>
            <w:r w:rsidRPr="00932DDB">
              <w:rPr>
                <w:rFonts w:ascii="Times New Roman" w:hAnsi="Times New Roman" w:cs="Times New Roman"/>
                <w:sz w:val="24"/>
              </w:rPr>
              <w:t>Инвесткопилка</w:t>
            </w:r>
            <w:proofErr w:type="spellEnd"/>
            <w:r w:rsidRPr="00932DDB">
              <w:rPr>
                <w:rFonts w:ascii="Times New Roman" w:hAnsi="Times New Roman" w:cs="Times New Roman"/>
                <w:sz w:val="24"/>
              </w:rPr>
              <w:t>»</w:t>
            </w:r>
          </w:p>
          <w:p w14:paraId="473C6E07" w14:textId="17FAA7C4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0602CF5E" w14:textId="77777777" w:rsidR="0023514D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05.03.</w:t>
            </w:r>
            <w:r w:rsidRPr="002530E8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14:paraId="7455ED8A" w14:textId="34D9EF5D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14.00-14.30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1F86AFA9" w14:textId="27C08EB0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0D0DA8DC" w14:textId="212ECFDB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6013B7D1" w14:textId="1BE8B6D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Рассмотрели, что такое сервис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Ивесткопилка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как открыть и как им пользоваться.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49BB0503" w14:textId="77777777" w:rsidR="0023514D" w:rsidRPr="00932DDB" w:rsidRDefault="0023514D" w:rsidP="0023514D">
            <w:pPr>
              <w:pStyle w:val="afff8"/>
              <w:rPr>
                <w:rFonts w:asciiTheme="minorHAnsi" w:hAnsiTheme="minorHAnsi" w:cs="Times New Roman"/>
                <w:sz w:val="24"/>
              </w:rPr>
            </w:pPr>
          </w:p>
          <w:p w14:paraId="7EF0B723" w14:textId="004FCC65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575D11">
              <w:rPr>
                <w:rFonts w:ascii="Times New Roman" w:hAnsi="Times New Roman" w:cs="Times New Roman"/>
                <w:sz w:val="24"/>
              </w:rPr>
              <w:t>https://baranovka.pogranichny.org/всероссийская-просветительская-эста/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F7FBA18" w14:textId="7777777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C2D5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Пограничный муниципальный округ</w:t>
            </w:r>
          </w:p>
          <w:p w14:paraId="12754ECE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12131D83" w14:textId="2498E5C9" w:rsidR="0023514D" w:rsidRPr="0023514D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с.</w:t>
            </w:r>
            <w:r w:rsidR="00165442" w:rsidRPr="00D56D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 w:cs="Times New Roman"/>
                <w:sz w:val="24"/>
              </w:rPr>
              <w:t>Барано-Оренбургское, гарнизон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E88F" w14:textId="35A0D9DE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E64899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МБОУ «Барано-Оренбургская СОШ ПМО»</w:t>
            </w:r>
          </w:p>
        </w:tc>
      </w:tr>
      <w:tr w:rsidR="0023514D" w14:paraId="548BB1E9" w14:textId="77777777" w:rsidTr="0023514D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572FA16A" w14:textId="234ACBC3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932DDB">
              <w:rPr>
                <w:rFonts w:ascii="Times New Roman" w:hAnsi="Times New Roman" w:cs="Times New Roman"/>
                <w:sz w:val="24"/>
              </w:rPr>
              <w:t>Раскраска с загадками для детей и взрослых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0777C060" w14:textId="77777777" w:rsidR="0023514D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2530E8"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2530E8">
              <w:rPr>
                <w:rFonts w:ascii="Times New Roman" w:hAnsi="Times New Roman" w:cs="Times New Roman"/>
                <w:sz w:val="24"/>
              </w:rPr>
              <w:t>.2024</w:t>
            </w:r>
          </w:p>
          <w:p w14:paraId="59504782" w14:textId="181BCFC3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13.00 – 13.30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77D4248F" w14:textId="7DFE17BF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Pr="002530E8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208B7617" w14:textId="17E1E52A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213E18D0" w14:textId="5021299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932DDB">
              <w:rPr>
                <w:rFonts w:ascii="Times New Roman" w:hAnsi="Times New Roman" w:cs="Times New Roman"/>
                <w:sz w:val="24"/>
              </w:rPr>
              <w:t>Ребята с классными руководителями отгадывали загадки и с интересом раскрашивали ответы к этим загадкам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23455B93" w14:textId="77777777" w:rsidR="0023514D" w:rsidRPr="00575D11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575D11">
              <w:rPr>
                <w:rFonts w:ascii="Times New Roman" w:hAnsi="Times New Roman" w:cs="Times New Roman"/>
                <w:sz w:val="24"/>
              </w:rPr>
              <w:t xml:space="preserve">https://baranovka.pogranichny.org/всероссийская-просветительская-эста/ </w:t>
            </w:r>
          </w:p>
          <w:p w14:paraId="664AAFD6" w14:textId="7777777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E873" w14:textId="77777777" w:rsidR="0023514D" w:rsidRPr="00993D9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93D98">
              <w:rPr>
                <w:rFonts w:ascii="Times New Roman" w:hAnsi="Times New Roman" w:cs="Times New Roman"/>
                <w:sz w:val="24"/>
              </w:rPr>
              <w:t>Пограничный муниципальный округ</w:t>
            </w:r>
          </w:p>
          <w:p w14:paraId="6DA059A5" w14:textId="77777777" w:rsidR="0023514D" w:rsidRPr="00993D9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5A48A17F" w14:textId="18B41867" w:rsidR="0023514D" w:rsidRPr="0023514D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93D98">
              <w:rPr>
                <w:rFonts w:ascii="Times New Roman" w:hAnsi="Times New Roman" w:cs="Times New Roman"/>
                <w:sz w:val="24"/>
              </w:rPr>
              <w:t>с.</w:t>
            </w:r>
            <w:r w:rsidR="00165442" w:rsidRPr="00D56D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3D98">
              <w:rPr>
                <w:rFonts w:ascii="Times New Roman" w:hAnsi="Times New Roman" w:cs="Times New Roman"/>
                <w:sz w:val="24"/>
              </w:rPr>
              <w:t>Барано-Оренбургское, гарнизон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6F89" w14:textId="03E60D7E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E64899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МБОУ «Барано-Оренбургская СОШ ПМО»</w:t>
            </w:r>
          </w:p>
        </w:tc>
      </w:tr>
      <w:tr w:rsidR="0023514D" w14:paraId="7DB82B66" w14:textId="77777777" w:rsidTr="0023514D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25E2C4D0" w14:textId="77777777" w:rsidR="0023514D" w:rsidRPr="00932DDB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  <w:r w:rsidRPr="00932DDB">
              <w:rPr>
                <w:rFonts w:ascii="Times New Roman" w:hAnsi="Times New Roman"/>
                <w:sz w:val="24"/>
              </w:rPr>
              <w:t>«Финансовая подушка безопасности от А до Я»</w:t>
            </w:r>
          </w:p>
          <w:p w14:paraId="6DBD79DF" w14:textId="7777777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07A52207" w14:textId="77777777" w:rsidR="0023514D" w:rsidRPr="002530E8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2530E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03</w:t>
            </w:r>
            <w:r w:rsidRPr="002530E8">
              <w:rPr>
                <w:rFonts w:ascii="Times New Roman" w:hAnsi="Times New Roman"/>
                <w:sz w:val="24"/>
              </w:rPr>
              <w:t>.2</w:t>
            </w:r>
            <w:r>
              <w:rPr>
                <w:rFonts w:ascii="Times New Roman" w:hAnsi="Times New Roman"/>
                <w:sz w:val="24"/>
              </w:rPr>
              <w:t>025</w:t>
            </w:r>
          </w:p>
          <w:p w14:paraId="65171E70" w14:textId="77777777" w:rsidR="0023514D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2530E8">
              <w:rPr>
                <w:rFonts w:ascii="Times New Roman" w:hAnsi="Times New Roman"/>
                <w:sz w:val="24"/>
              </w:rPr>
              <w:t>.00-1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2530E8">
              <w:rPr>
                <w:rFonts w:ascii="Times New Roman" w:hAnsi="Times New Roman"/>
                <w:sz w:val="24"/>
              </w:rPr>
              <w:t>.45</w:t>
            </w:r>
          </w:p>
          <w:p w14:paraId="42F79BDC" w14:textId="77777777" w:rsidR="0023514D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12.032.2024</w:t>
            </w:r>
          </w:p>
          <w:p w14:paraId="18F95CB2" w14:textId="3023135A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12.15.-13.00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4CAA21A9" w14:textId="77777777" w:rsidR="0023514D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</w:t>
            </w:r>
          </w:p>
          <w:p w14:paraId="35DA328D" w14:textId="77777777" w:rsidR="0023514D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</w:p>
          <w:p w14:paraId="0ED2231E" w14:textId="77777777" w:rsidR="0023514D" w:rsidRPr="002530E8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2530E8">
              <w:rPr>
                <w:rFonts w:ascii="Times New Roman" w:hAnsi="Times New Roman"/>
                <w:sz w:val="24"/>
              </w:rPr>
              <w:t xml:space="preserve"> класс</w:t>
            </w:r>
          </w:p>
          <w:p w14:paraId="3165D5BB" w14:textId="7777777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2E99EBD9" w14:textId="77777777" w:rsidR="0023514D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  <w:p w14:paraId="61F9B547" w14:textId="77777777" w:rsidR="0023514D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</w:p>
          <w:p w14:paraId="2AC54233" w14:textId="43AC4FA4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6C895B24" w14:textId="2A20E96E" w:rsidR="0023514D" w:rsidRDefault="00BB56F9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2530E8">
              <w:rPr>
                <w:rFonts w:ascii="Times New Roman" w:hAnsi="Times New Roman"/>
                <w:sz w:val="24"/>
              </w:rPr>
              <w:t xml:space="preserve">Ребята </w:t>
            </w:r>
            <w:r>
              <w:rPr>
                <w:rFonts w:ascii="Times New Roman" w:hAnsi="Times New Roman"/>
                <w:sz w:val="24"/>
              </w:rPr>
              <w:t>о</w:t>
            </w:r>
            <w:r w:rsidR="0023514D" w:rsidRPr="00932DDB">
              <w:rPr>
                <w:rFonts w:ascii="Times New Roman" w:hAnsi="Times New Roman"/>
                <w:sz w:val="24"/>
              </w:rPr>
              <w:t xml:space="preserve"> </w:t>
            </w:r>
            <w:r w:rsidR="0023514D">
              <w:rPr>
                <w:rFonts w:ascii="Times New Roman" w:hAnsi="Times New Roman"/>
                <w:sz w:val="24"/>
              </w:rPr>
              <w:t xml:space="preserve"> </w:t>
            </w:r>
            <w:r w:rsidR="0023514D" w:rsidRPr="00932DDB">
              <w:rPr>
                <w:rFonts w:ascii="Times New Roman" w:hAnsi="Times New Roman"/>
                <w:sz w:val="24"/>
              </w:rPr>
              <w:t xml:space="preserve"> личн</w:t>
            </w:r>
            <w:r w:rsidR="0023514D">
              <w:rPr>
                <w:rFonts w:ascii="Times New Roman" w:hAnsi="Times New Roman"/>
                <w:sz w:val="24"/>
              </w:rPr>
              <w:t>ом</w:t>
            </w:r>
            <w:r w:rsidR="0023514D" w:rsidRPr="00932DDB">
              <w:rPr>
                <w:rFonts w:ascii="Times New Roman" w:hAnsi="Times New Roman"/>
                <w:sz w:val="24"/>
              </w:rPr>
              <w:t xml:space="preserve"> резерв</w:t>
            </w:r>
            <w:r w:rsidR="0023514D">
              <w:rPr>
                <w:rFonts w:ascii="Times New Roman" w:hAnsi="Times New Roman"/>
                <w:sz w:val="24"/>
              </w:rPr>
              <w:t>е</w:t>
            </w:r>
            <w:r w:rsidR="0023514D" w:rsidRPr="00932DDB">
              <w:rPr>
                <w:rFonts w:ascii="Times New Roman" w:hAnsi="Times New Roman"/>
                <w:sz w:val="24"/>
              </w:rPr>
              <w:t xml:space="preserve">, </w:t>
            </w:r>
            <w:r w:rsidR="0023514D">
              <w:rPr>
                <w:rFonts w:ascii="Times New Roman" w:hAnsi="Times New Roman"/>
                <w:sz w:val="24"/>
              </w:rPr>
              <w:t xml:space="preserve">сколько должно быть в резерве, </w:t>
            </w:r>
            <w:r w:rsidR="0023514D" w:rsidRPr="00932DDB">
              <w:rPr>
                <w:rFonts w:ascii="Times New Roman" w:hAnsi="Times New Roman"/>
                <w:sz w:val="24"/>
              </w:rPr>
              <w:t>чтобы оставаться финансово защищенным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auto"/>
            </w:tcBorders>
          </w:tcPr>
          <w:p w14:paraId="4F9D3940" w14:textId="77777777" w:rsidR="0023514D" w:rsidRPr="00BB3991" w:rsidRDefault="0023514D" w:rsidP="0023514D">
            <w:pPr>
              <w:pStyle w:val="afff8"/>
              <w:rPr>
                <w:rFonts w:asciiTheme="minorHAnsi" w:hAnsiTheme="minorHAnsi" w:cs="Times New Roman"/>
                <w:bCs/>
                <w:sz w:val="24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5DAA22CA" w14:textId="77777777" w:rsidR="0023514D" w:rsidRPr="00BB3991" w:rsidRDefault="0023514D" w:rsidP="0023514D">
            <w:pPr>
              <w:pStyle w:val="afff8"/>
              <w:rPr>
                <w:rFonts w:ascii="Times New Roman" w:hAnsi="Times New Roman" w:cs="Times New Roman"/>
                <w:bCs/>
                <w:sz w:val="24"/>
              </w:rPr>
            </w:pPr>
            <w:r w:rsidRPr="00BB3991">
              <w:rPr>
                <w:rFonts w:ascii="Times New Roman" w:hAnsi="Times New Roman" w:cs="Times New Roman"/>
                <w:sz w:val="24"/>
              </w:rPr>
              <w:t xml:space="preserve">https://sergeevka.pogranichny.org/всероссийская-эстафета-мои-финансы/ </w:t>
            </w:r>
          </w:p>
          <w:p w14:paraId="6C7A7241" w14:textId="630597B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A3CBE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Пограничный муниципальный округ</w:t>
            </w:r>
          </w:p>
          <w:p w14:paraId="00192922" w14:textId="5018ECBA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с.</w:t>
            </w:r>
            <w:r w:rsidR="00165442" w:rsidRPr="00D56D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 w:cs="Times New Roman"/>
                <w:sz w:val="24"/>
              </w:rPr>
              <w:t>Сергеевка, ул. Школьная, 22Б</w:t>
            </w:r>
          </w:p>
          <w:p w14:paraId="307E2352" w14:textId="76EDD3F0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D66E" w14:textId="23D4AB48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E64899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МБОУ «Сергеевская СОШ ПМО»</w:t>
            </w:r>
          </w:p>
        </w:tc>
      </w:tr>
      <w:tr w:rsidR="0023514D" w14:paraId="58A7860A" w14:textId="77777777" w:rsidTr="0023514D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6CEF353B" w14:textId="50E89C6A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932DDB">
              <w:rPr>
                <w:rFonts w:ascii="Times New Roman" w:hAnsi="Times New Roman"/>
                <w:sz w:val="24"/>
              </w:rPr>
              <w:t xml:space="preserve">Раскраска с </w:t>
            </w:r>
            <w:r w:rsidRPr="00932DDB">
              <w:rPr>
                <w:rFonts w:ascii="Times New Roman" w:hAnsi="Times New Roman"/>
                <w:sz w:val="24"/>
              </w:rPr>
              <w:lastRenderedPageBreak/>
              <w:t>загадками для детей и взрослых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06C57756" w14:textId="77777777" w:rsidR="0023514D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19.03.2025</w:t>
            </w:r>
          </w:p>
          <w:p w14:paraId="2FDA0C80" w14:textId="607FD623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14.00-14.30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5B1E4BE9" w14:textId="2346E9E3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3-4 классы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34531970" w14:textId="728775E4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7303B7D3" w14:textId="51C29028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Раскрашивали </w:t>
            </w:r>
            <w:r>
              <w:rPr>
                <w:rFonts w:ascii="Times New Roman" w:hAnsi="Times New Roman"/>
                <w:sz w:val="24"/>
              </w:rPr>
              <w:lastRenderedPageBreak/>
              <w:t>рисунки, выполняли задания, отгадывали ребусы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auto"/>
            </w:tcBorders>
          </w:tcPr>
          <w:p w14:paraId="302130C3" w14:textId="77777777" w:rsidR="0023514D" w:rsidRPr="00BB3991" w:rsidRDefault="0023514D" w:rsidP="0023514D">
            <w:pPr>
              <w:pStyle w:val="afff8"/>
              <w:rPr>
                <w:rFonts w:ascii="Times New Roman" w:hAnsi="Times New Roman" w:cs="Times New Roman"/>
                <w:bCs/>
                <w:sz w:val="24"/>
              </w:rPr>
            </w:pPr>
            <w:r w:rsidRPr="00BB3991">
              <w:rPr>
                <w:rFonts w:ascii="Times New Roman" w:hAnsi="Times New Roman" w:cs="Times New Roman"/>
                <w:sz w:val="24"/>
              </w:rPr>
              <w:lastRenderedPageBreak/>
              <w:t>https://sergeevka.pogr</w:t>
            </w:r>
            <w:r w:rsidRPr="00BB3991">
              <w:rPr>
                <w:rFonts w:ascii="Times New Roman" w:hAnsi="Times New Roman" w:cs="Times New Roman"/>
                <w:sz w:val="24"/>
              </w:rPr>
              <w:lastRenderedPageBreak/>
              <w:t xml:space="preserve">anichny.org/всероссийская-эстафета-мои-финансы/ </w:t>
            </w:r>
          </w:p>
          <w:p w14:paraId="70B00732" w14:textId="7777777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887B4" w14:textId="77777777" w:rsidR="0023514D" w:rsidRPr="00932DDB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32DDB">
              <w:rPr>
                <w:rFonts w:ascii="Times New Roman" w:hAnsi="Times New Roman" w:cs="Times New Roman"/>
                <w:sz w:val="24"/>
              </w:rPr>
              <w:lastRenderedPageBreak/>
              <w:t xml:space="preserve">Пограничный </w:t>
            </w:r>
            <w:r w:rsidRPr="00932DDB">
              <w:rPr>
                <w:rFonts w:ascii="Times New Roman" w:hAnsi="Times New Roman" w:cs="Times New Roman"/>
                <w:sz w:val="24"/>
              </w:rPr>
              <w:lastRenderedPageBreak/>
              <w:t>муниципальный округ</w:t>
            </w:r>
          </w:p>
          <w:p w14:paraId="535AB638" w14:textId="673E7615" w:rsidR="0023514D" w:rsidRPr="00932DDB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32DDB">
              <w:rPr>
                <w:rFonts w:ascii="Times New Roman" w:hAnsi="Times New Roman" w:cs="Times New Roman"/>
                <w:sz w:val="24"/>
              </w:rPr>
              <w:t>с.</w:t>
            </w:r>
            <w:r w:rsidR="00165442" w:rsidRPr="00D56D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2DDB">
              <w:rPr>
                <w:rFonts w:ascii="Times New Roman" w:hAnsi="Times New Roman" w:cs="Times New Roman"/>
                <w:sz w:val="24"/>
              </w:rPr>
              <w:t>Сергеевка, ул. Школьная, 22Б</w:t>
            </w:r>
          </w:p>
          <w:p w14:paraId="2C10F895" w14:textId="0F70616B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49DE" w14:textId="2F4B717F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E648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 </w:t>
            </w:r>
            <w:r w:rsidRPr="00E648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</w:t>
            </w:r>
            <w:r w:rsidRPr="00932DDB">
              <w:rPr>
                <w:rFonts w:ascii="Times New Roman" w:hAnsi="Times New Roman" w:cs="Times New Roman"/>
                <w:sz w:val="24"/>
              </w:rPr>
              <w:t xml:space="preserve"> МБОУ «Сергеевская СОШ ПМО»</w:t>
            </w:r>
          </w:p>
        </w:tc>
      </w:tr>
      <w:tr w:rsidR="0023514D" w14:paraId="3F8A2D26" w14:textId="77777777" w:rsidTr="0023514D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4CD15CD8" w14:textId="4C62B695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8241F0">
              <w:rPr>
                <w:rFonts w:ascii="Times New Roman" w:hAnsi="Times New Roman"/>
                <w:sz w:val="24"/>
              </w:rPr>
              <w:lastRenderedPageBreak/>
              <w:t>Раскраска с загадками для детей и взрослых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02035E7B" w14:textId="77777777" w:rsidR="0023514D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13.03.2025</w:t>
            </w:r>
          </w:p>
          <w:p w14:paraId="16E3970C" w14:textId="564C3AD2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12.00-12.30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34267343" w14:textId="4579759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1-4 классы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4220AB41" w14:textId="5FA0F08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7A56B540" w14:textId="3C38609B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Рисовали, решали финансовые задачи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auto"/>
            </w:tcBorders>
          </w:tcPr>
          <w:p w14:paraId="6B7453E1" w14:textId="59DEF3EC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hyperlink r:id="rId11" w:tgtFrame="_blank" w:history="1">
              <w:r w:rsidRPr="00080BCA">
                <w:rPr>
                  <w:rFonts w:ascii="Times New Roman" w:hAnsi="Times New Roman" w:cs="Times New Roman"/>
                  <w:sz w:val="24"/>
                  <w:u w:val="single"/>
                  <w:shd w:val="clear" w:color="auto" w:fill="FFFFFF"/>
                </w:rPr>
                <w:t>https://zharikovo.pogranichny.org/category/финансовая-грамотность/</w:t>
              </w:r>
            </w:hyperlink>
            <w:hyperlink r:id="rId12" w:tgtFrame="_blank" w:history="1"/>
            <w:r w:rsidRPr="00080BCA">
              <w:rPr>
                <w:rStyle w:val="ad"/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087DD" w14:textId="77777777" w:rsidR="0023514D" w:rsidRPr="008241F0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8241F0">
              <w:rPr>
                <w:rFonts w:ascii="Times New Roman" w:hAnsi="Times New Roman" w:cs="Times New Roman"/>
                <w:sz w:val="24"/>
              </w:rPr>
              <w:t>Пограничный муниципальный округ</w:t>
            </w:r>
          </w:p>
          <w:p w14:paraId="1BA90F0A" w14:textId="415855CB" w:rsidR="0023514D" w:rsidRPr="008241F0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8241F0">
              <w:rPr>
                <w:rFonts w:ascii="Times New Roman" w:hAnsi="Times New Roman" w:cs="Times New Roman"/>
                <w:sz w:val="24"/>
              </w:rPr>
              <w:t>с. Барабаш-</w:t>
            </w:r>
            <w:r w:rsidR="00165442" w:rsidRPr="008241F0">
              <w:rPr>
                <w:rFonts w:ascii="Times New Roman" w:hAnsi="Times New Roman" w:cs="Times New Roman"/>
                <w:sz w:val="24"/>
              </w:rPr>
              <w:t xml:space="preserve">Левада, </w:t>
            </w:r>
            <w:r w:rsidRPr="008241F0">
              <w:rPr>
                <w:rFonts w:ascii="Times New Roman" w:hAnsi="Times New Roman" w:cs="Times New Roman"/>
                <w:sz w:val="24"/>
              </w:rPr>
              <w:t>ул. Юбилейная, 39</w:t>
            </w:r>
          </w:p>
          <w:p w14:paraId="68C2D3D9" w14:textId="293C10DA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2871" w14:textId="6244EDA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E64899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  <w:r w:rsidRPr="008241F0">
              <w:rPr>
                <w:rFonts w:ascii="Times New Roman" w:hAnsi="Times New Roman" w:cs="Times New Roman"/>
                <w:sz w:val="24"/>
              </w:rPr>
              <w:t xml:space="preserve"> Филиал МБОУ «Жариковская СОШ ПМО» в с.</w:t>
            </w:r>
            <w:r w:rsidR="00165442" w:rsidRPr="0016544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41F0">
              <w:rPr>
                <w:rFonts w:ascii="Times New Roman" w:hAnsi="Times New Roman" w:cs="Times New Roman"/>
                <w:sz w:val="24"/>
              </w:rPr>
              <w:t>Барабаш-Левада</w:t>
            </w:r>
          </w:p>
        </w:tc>
      </w:tr>
      <w:tr w:rsidR="0023514D" w14:paraId="0FB968F0" w14:textId="77777777" w:rsidTr="0023514D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4772659D" w14:textId="77777777" w:rsidR="0023514D" w:rsidRPr="008241F0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  <w:r w:rsidRPr="008241F0">
              <w:rPr>
                <w:rFonts w:ascii="Times New Roman" w:hAnsi="Times New Roman"/>
                <w:sz w:val="24"/>
              </w:rPr>
              <w:t>«Мошенники и инвестиции»</w:t>
            </w:r>
          </w:p>
          <w:p w14:paraId="081C6C27" w14:textId="0AB11B78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47777F7E" w14:textId="77777777" w:rsidR="0023514D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19.03.2025</w:t>
            </w:r>
          </w:p>
          <w:p w14:paraId="456DB61C" w14:textId="4E62E7C1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13.15.-14.00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1CF034E1" w14:textId="4361AEEE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7-9 классы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46295402" w14:textId="1580B5CF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3A88BA60" w14:textId="05CB7568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Беседовали о </w:t>
            </w:r>
            <w:r w:rsidRPr="008241F0">
              <w:rPr>
                <w:rFonts w:ascii="Times New Roman" w:hAnsi="Times New Roman"/>
                <w:sz w:val="24"/>
              </w:rPr>
              <w:t>люд</w:t>
            </w:r>
            <w:r>
              <w:rPr>
                <w:rFonts w:ascii="Times New Roman" w:hAnsi="Times New Roman"/>
                <w:sz w:val="24"/>
              </w:rPr>
              <w:t>ях</w:t>
            </w:r>
            <w:r w:rsidRPr="008241F0">
              <w:rPr>
                <w:rFonts w:ascii="Times New Roman" w:hAnsi="Times New Roman"/>
                <w:sz w:val="24"/>
              </w:rPr>
              <w:t xml:space="preserve">, которые предлагают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241F0">
              <w:rPr>
                <w:rFonts w:ascii="Times New Roman" w:hAnsi="Times New Roman"/>
                <w:sz w:val="24"/>
              </w:rPr>
              <w:t xml:space="preserve"> инвестировать, использ</w:t>
            </w:r>
            <w:r>
              <w:rPr>
                <w:rFonts w:ascii="Times New Roman" w:hAnsi="Times New Roman"/>
                <w:sz w:val="24"/>
              </w:rPr>
              <w:t>уя различные</w:t>
            </w:r>
            <w:r w:rsidRPr="008241F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241F0">
              <w:rPr>
                <w:rFonts w:ascii="Times New Roman" w:hAnsi="Times New Roman"/>
                <w:sz w:val="24"/>
              </w:rPr>
              <w:t xml:space="preserve"> прием</w:t>
            </w:r>
            <w:r>
              <w:rPr>
                <w:rFonts w:ascii="Times New Roman" w:hAnsi="Times New Roman"/>
                <w:sz w:val="24"/>
              </w:rPr>
              <w:t>ы, которые рассматривали на плакате.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auto"/>
            </w:tcBorders>
          </w:tcPr>
          <w:p w14:paraId="2A62D310" w14:textId="6963DAE4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4464F3">
              <w:rPr>
                <w:rFonts w:ascii="Times New Roman" w:hAnsi="Times New Roman" w:cs="Times New Roman"/>
                <w:sz w:val="24"/>
              </w:rPr>
              <w:t>https://boguslavka.pogranichny.org/category/news/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D13AF0" w14:textId="77777777" w:rsidR="0023514D" w:rsidRPr="008241F0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8241F0">
              <w:rPr>
                <w:rFonts w:ascii="Times New Roman" w:hAnsi="Times New Roman" w:cs="Times New Roman"/>
                <w:sz w:val="24"/>
              </w:rPr>
              <w:t>Пограничный муниципальный округ</w:t>
            </w:r>
          </w:p>
          <w:p w14:paraId="60B76538" w14:textId="77777777" w:rsidR="00165442" w:rsidRPr="00D56D03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8241F0">
              <w:rPr>
                <w:rFonts w:ascii="Times New Roman" w:hAnsi="Times New Roman" w:cs="Times New Roman"/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</w:rPr>
              <w:t>Богуславка</w:t>
            </w:r>
            <w:r w:rsidRPr="008241F0">
              <w:rPr>
                <w:rFonts w:ascii="Times New Roman" w:hAnsi="Times New Roman" w:cs="Times New Roman"/>
                <w:sz w:val="24"/>
              </w:rPr>
              <w:t>,</w:t>
            </w:r>
          </w:p>
          <w:p w14:paraId="13CEE86D" w14:textId="76B3091B" w:rsidR="0023514D" w:rsidRPr="008241F0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8241F0">
              <w:rPr>
                <w:rFonts w:ascii="Times New Roman" w:hAnsi="Times New Roman" w:cs="Times New Roman"/>
                <w:sz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</w:rPr>
              <w:t>Школьная,</w:t>
            </w:r>
            <w:r w:rsidRPr="008241F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48</w:t>
            </w:r>
          </w:p>
          <w:p w14:paraId="2C47CCA7" w14:textId="3C9EB292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F337" w14:textId="4D714300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E64899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  <w:r w:rsidRPr="008241F0">
              <w:rPr>
                <w:rFonts w:ascii="Times New Roman" w:hAnsi="Times New Roman" w:cs="Times New Roman"/>
                <w:sz w:val="24"/>
              </w:rPr>
              <w:t xml:space="preserve"> Филиал МБОУ «Жариковская СОШ ПМО» в с.</w:t>
            </w:r>
            <w:r w:rsidR="00165442" w:rsidRPr="0016544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Богуславка</w:t>
            </w:r>
          </w:p>
        </w:tc>
      </w:tr>
      <w:tr w:rsidR="0023514D" w14:paraId="4C359446" w14:textId="77777777" w:rsidTr="0023514D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4715869C" w14:textId="29E7C080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Ребусы для детей и взрослых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3AD0B156" w14:textId="77777777" w:rsidR="0023514D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10.03.2025</w:t>
            </w:r>
          </w:p>
          <w:p w14:paraId="1FD9E152" w14:textId="73300AFA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14.15-14.45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04A5C7AE" w14:textId="152217C0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7-8 классы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66EA1D39" w14:textId="57F5EF33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3E700AB2" w14:textId="10E65830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Решали ребусы, беседовали на тему «С чего начат беречь деньги»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auto"/>
            </w:tcBorders>
          </w:tcPr>
          <w:p w14:paraId="6B571339" w14:textId="6FD1E90D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hyperlink r:id="rId13" w:tgtFrame="_blank" w:history="1">
              <w:r w:rsidRPr="00080BCA">
                <w:rPr>
                  <w:rFonts w:ascii="Times New Roman" w:hAnsi="Times New Roman" w:cs="Times New Roman"/>
                  <w:sz w:val="24"/>
                  <w:u w:val="single"/>
                  <w:shd w:val="clear" w:color="auto" w:fill="FFFFFF"/>
                </w:rPr>
                <w:t>https://zharikovo.pogranichny.org/category/финансовая-грамотность/</w:t>
              </w:r>
            </w:hyperlink>
            <w:hyperlink r:id="rId14" w:tgtFrame="_blank" w:history="1"/>
            <w:r w:rsidRPr="00080BCA">
              <w:rPr>
                <w:rStyle w:val="ad"/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679BA" w14:textId="77777777" w:rsidR="0023514D" w:rsidRPr="008241F0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8241F0">
              <w:rPr>
                <w:rFonts w:ascii="Times New Roman" w:hAnsi="Times New Roman" w:cs="Times New Roman"/>
                <w:sz w:val="24"/>
              </w:rPr>
              <w:t>Пограничный муниципальный округ</w:t>
            </w:r>
          </w:p>
          <w:p w14:paraId="601D04A7" w14:textId="77777777" w:rsidR="00165442" w:rsidRPr="00165442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8241F0">
              <w:rPr>
                <w:rFonts w:ascii="Times New Roman" w:hAnsi="Times New Roman" w:cs="Times New Roman"/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</w:rPr>
              <w:t>Нестеровка</w:t>
            </w:r>
            <w:r w:rsidRPr="008241F0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3ED8C4E3" w14:textId="37194947" w:rsidR="0023514D" w:rsidRPr="008241F0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8241F0">
              <w:rPr>
                <w:rFonts w:ascii="Times New Roman" w:hAnsi="Times New Roman" w:cs="Times New Roman"/>
                <w:sz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</w:rPr>
              <w:t>Советская</w:t>
            </w:r>
            <w:r w:rsidRPr="008241F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14:paraId="06895344" w14:textId="54486F08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8241F0">
              <w:rPr>
                <w:rFonts w:ascii="Times New Roman" w:hAnsi="Times New Roman" w:cs="Times New Roman"/>
                <w:sz w:val="24"/>
              </w:rPr>
              <w:t>с.</w:t>
            </w:r>
            <w:r w:rsidR="00165442" w:rsidRPr="0016544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Нестеровка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1E5C" w14:textId="46205F22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E64899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  <w:r w:rsidRPr="008241F0">
              <w:rPr>
                <w:rFonts w:ascii="Times New Roman" w:hAnsi="Times New Roman" w:cs="Times New Roman"/>
                <w:sz w:val="24"/>
              </w:rPr>
              <w:t xml:space="preserve"> Филиал МБОУ «Жариковская СОШ ПМО»</w:t>
            </w:r>
          </w:p>
        </w:tc>
      </w:tr>
      <w:tr w:rsidR="0023514D" w14:paraId="1B0B2DFD" w14:textId="77777777" w:rsidTr="0023514D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7A3BA997" w14:textId="0E941984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lang w:val="ru"/>
              </w:rPr>
              <w:t xml:space="preserve"> </w:t>
            </w:r>
            <w:r w:rsidRPr="008241F0">
              <w:rPr>
                <w:rFonts w:ascii="Times New Roman" w:hAnsi="Times New Roman"/>
                <w:bCs/>
                <w:sz w:val="24"/>
                <w:lang w:val="ru"/>
              </w:rPr>
              <w:t>«Марафон сбережений»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62A3A87B" w14:textId="77777777" w:rsidR="0023514D" w:rsidRPr="00217780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21778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1778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03</w:t>
            </w:r>
            <w:r w:rsidRPr="00217780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14:paraId="5DE5F0A0" w14:textId="3B83541F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217780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217780">
              <w:rPr>
                <w:rFonts w:ascii="Times New Roman" w:hAnsi="Times New Roman"/>
                <w:sz w:val="24"/>
              </w:rPr>
              <w:t>:10-12:50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594D242F" w14:textId="383EF025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  <w:r w:rsidRPr="002530E8">
              <w:rPr>
                <w:rFonts w:ascii="Times New Roman" w:hAnsi="Times New Roman"/>
                <w:sz w:val="24"/>
              </w:rPr>
              <w:t xml:space="preserve"> классы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7F71F4CA" w14:textId="618F8ED6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51C8E1CB" w14:textId="5B6787F3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Учились копить за 30 дней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2DD757CF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hyperlink r:id="rId15" w:history="1"/>
            <w:r w:rsidRPr="002530E8">
              <w:rPr>
                <w:rStyle w:val="ad"/>
                <w:rFonts w:ascii="Times New Roman" w:hAnsi="Times New Roman" w:cs="Times New Roman"/>
                <w:sz w:val="24"/>
              </w:rPr>
              <w:t xml:space="preserve"> </w:t>
            </w:r>
          </w:p>
          <w:p w14:paraId="228AFEB1" w14:textId="39507492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hyperlink r:id="rId16" w:tgtFrame="_blank" w:history="1">
              <w:r w:rsidRPr="00080BCA">
                <w:rPr>
                  <w:rFonts w:ascii="Times New Roman" w:hAnsi="Times New Roman" w:cs="Times New Roman"/>
                  <w:sz w:val="24"/>
                  <w:u w:val="single"/>
                  <w:shd w:val="clear" w:color="auto" w:fill="FFFFFF"/>
                </w:rPr>
                <w:t>https://zharikovo.pogranichny.org/category/финансовая-грамотность/</w:t>
              </w:r>
            </w:hyperlink>
            <w:hyperlink r:id="rId17" w:tgtFrame="_blank" w:history="1"/>
            <w:r w:rsidRPr="00080BCA">
              <w:rPr>
                <w:rStyle w:val="ad"/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CCBE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Пограничный муниципальный округ</w:t>
            </w:r>
          </w:p>
          <w:p w14:paraId="0D7F8EB6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 xml:space="preserve">с. Жариково, ул. Кооперативная, </w:t>
            </w:r>
          </w:p>
          <w:p w14:paraId="49598CE4" w14:textId="473430F1" w:rsidR="0023514D" w:rsidRPr="0023514D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 xml:space="preserve">д. 33  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D056" w14:textId="71B4FBFE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E64899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МБОУ «Жариковская СОШ ПМО»</w:t>
            </w:r>
          </w:p>
        </w:tc>
      </w:tr>
      <w:tr w:rsidR="0023514D" w14:paraId="77A8C05B" w14:textId="77777777" w:rsidTr="0023514D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05FC7679" w14:textId="5E1F343E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820482">
              <w:rPr>
                <w:rFonts w:ascii="Times New Roman" w:hAnsi="Times New Roman"/>
                <w:sz w:val="24"/>
              </w:rPr>
              <w:lastRenderedPageBreak/>
              <w:t>«Марафон сбережений»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6E2407B0" w14:textId="77777777" w:rsidR="0023514D" w:rsidRPr="002530E8" w:rsidRDefault="0023514D" w:rsidP="0023514D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2530E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03</w:t>
            </w:r>
            <w:r w:rsidRPr="002530E8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14:paraId="4159BB60" w14:textId="7747CA9E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 w:rsidRPr="002530E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530E8">
              <w:rPr>
                <w:rFonts w:ascii="Times New Roman" w:hAnsi="Times New Roman"/>
                <w:sz w:val="24"/>
              </w:rPr>
              <w:t>.00-1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530E8">
              <w:rPr>
                <w:rFonts w:ascii="Times New Roman" w:hAnsi="Times New Roman"/>
                <w:sz w:val="24"/>
              </w:rPr>
              <w:t>.30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2A762D4A" w14:textId="18350DF5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2530E8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12B43A71" w14:textId="46651B8A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2FDE4511" w14:textId="77777777" w:rsidR="0023514D" w:rsidRPr="00820482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Рассмотрели первый  </w:t>
            </w:r>
            <w:r w:rsidRPr="00820482">
              <w:rPr>
                <w:rFonts w:ascii="Times New Roman" w:hAnsi="Times New Roman" w:cs="Times New Roman"/>
                <w:sz w:val="24"/>
              </w:rPr>
              <w:t xml:space="preserve"> этап </w:t>
            </w:r>
            <w:r>
              <w:rPr>
                <w:rFonts w:ascii="Times New Roman" w:hAnsi="Times New Roman" w:cs="Times New Roman"/>
                <w:sz w:val="24"/>
              </w:rPr>
              <w:t>марафона «</w:t>
            </w:r>
            <w:r w:rsidRPr="00820482">
              <w:rPr>
                <w:rFonts w:ascii="Times New Roman" w:hAnsi="Times New Roman" w:cs="Times New Roman"/>
                <w:sz w:val="24"/>
              </w:rPr>
              <w:t>Учимся копить за 30 дней</w:t>
            </w:r>
            <w:r>
              <w:rPr>
                <w:rFonts w:ascii="Times New Roman" w:hAnsi="Times New Roman" w:cs="Times New Roman"/>
                <w:sz w:val="24"/>
              </w:rPr>
              <w:t>». Попробовали составить план, как</w:t>
            </w:r>
          </w:p>
          <w:p w14:paraId="2732AA43" w14:textId="7D0C5F09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20482">
              <w:rPr>
                <w:rFonts w:ascii="Times New Roman" w:hAnsi="Times New Roman" w:cs="Times New Roman"/>
                <w:sz w:val="24"/>
              </w:rPr>
              <w:t>акопит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Pr="00820482">
              <w:rPr>
                <w:rFonts w:ascii="Times New Roman" w:hAnsi="Times New Roman" w:cs="Times New Roman"/>
                <w:sz w:val="24"/>
              </w:rPr>
              <w:t xml:space="preserve"> 4 650 рублей за месяц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5EA6CF82" w14:textId="77777777" w:rsidR="0023514D" w:rsidRPr="004867CF" w:rsidRDefault="0023514D" w:rsidP="0023514D">
            <w:pPr>
              <w:pStyle w:val="afff8"/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40739627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4867CF">
              <w:rPr>
                <w:rFonts w:ascii="Times New Roman" w:hAnsi="Times New Roman" w:cs="Times New Roman"/>
                <w:sz w:val="24"/>
              </w:rPr>
              <w:t>https://sosh1.pogranichny.org/всероссийской-просветительской-эста/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DBAA26E" w14:textId="7777777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2D89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 xml:space="preserve">Пограничный муниципальный округ, </w:t>
            </w:r>
          </w:p>
          <w:p w14:paraId="1163B2AB" w14:textId="79D8631D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2530E8">
              <w:rPr>
                <w:rFonts w:ascii="Times New Roman" w:hAnsi="Times New Roman" w:cs="Times New Roman"/>
                <w:sz w:val="24"/>
              </w:rPr>
              <w:t>п.</w:t>
            </w:r>
            <w:r w:rsidR="00165442" w:rsidRPr="00D56D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0E8">
              <w:rPr>
                <w:rFonts w:ascii="Times New Roman" w:hAnsi="Times New Roman" w:cs="Times New Roman"/>
                <w:sz w:val="24"/>
              </w:rPr>
              <w:t>Пограничный, ул. Кирова, 11</w:t>
            </w:r>
          </w:p>
          <w:p w14:paraId="38CA120E" w14:textId="77777777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5BF64AD9" w14:textId="77777777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9F3E" w14:textId="3DB0789D" w:rsidR="0023514D" w:rsidRPr="002530E8" w:rsidRDefault="0023514D" w:rsidP="0023514D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E64899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  <w:r w:rsidRPr="002530E8">
              <w:rPr>
                <w:rFonts w:ascii="Times New Roman" w:hAnsi="Times New Roman" w:cs="Times New Roman"/>
                <w:sz w:val="24"/>
              </w:rPr>
              <w:t xml:space="preserve"> МБОУ «ПСОШ № 1 ПМО»</w:t>
            </w:r>
          </w:p>
          <w:p w14:paraId="12A24E76" w14:textId="28BEE052" w:rsidR="0023514D" w:rsidRDefault="0023514D" w:rsidP="0023514D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</w:tr>
    </w:tbl>
    <w:p w14:paraId="338A438B" w14:textId="77777777" w:rsidR="00F71CB7" w:rsidRDefault="00F71CB7">
      <w:pPr>
        <w:pStyle w:val="a1"/>
        <w:rPr>
          <w:rFonts w:ascii="Times New Roman" w:hAnsi="Times New Roman"/>
          <w:szCs w:val="28"/>
        </w:rPr>
      </w:pPr>
    </w:p>
    <w:sectPr w:rsidR="00F71CB7">
      <w:pgSz w:w="16838" w:h="11906" w:orient="landscape"/>
      <w:pgMar w:top="1134" w:right="567" w:bottom="1134" w:left="1134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altName w:val="Arial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764DE"/>
    <w:multiLevelType w:val="multilevel"/>
    <w:tmpl w:val="A9FA77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17470F"/>
    <w:multiLevelType w:val="multilevel"/>
    <w:tmpl w:val="B336B286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7A142A82"/>
    <w:multiLevelType w:val="multilevel"/>
    <w:tmpl w:val="D07EFA34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 w16cid:durableId="1937059653">
    <w:abstractNumId w:val="1"/>
  </w:num>
  <w:num w:numId="2" w16cid:durableId="22479566">
    <w:abstractNumId w:val="2"/>
  </w:num>
  <w:num w:numId="3" w16cid:durableId="29341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B7"/>
    <w:rsid w:val="00165442"/>
    <w:rsid w:val="001A7E90"/>
    <w:rsid w:val="0023514D"/>
    <w:rsid w:val="00840FC2"/>
    <w:rsid w:val="00BB56F9"/>
    <w:rsid w:val="00D56D03"/>
    <w:rsid w:val="00E80594"/>
    <w:rsid w:val="00F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7FF3"/>
  <w15:docId w15:val="{5C8FBA37-1BFF-4C9A-985D-08B8A18A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0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73698048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table" w:styleId="-7">
    <w:name w:val="List Table 7 Colorful"/>
    <w:basedOn w:val="a4"/>
    <w:uiPriority w:val="99"/>
    <w:rsid w:val="0023514D"/>
    <w:pPr>
      <w:suppressAutoHyphens w:val="0"/>
    </w:pPr>
    <w:rPr>
      <w:kern w:val="0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2262594/topic/156487808272450" TargetMode="External"/><Relationship Id="rId13" Type="http://schemas.openxmlformats.org/officeDocument/2006/relationships/hyperlink" Target="https://zharikovo.pogranichny.org/category/%D1%84%D0%B8%D0%BD%D0%B0%D0%BD%D1%81%D0%BE%D0%B2%D0%B0%D1%8F-%D0%B3%D1%80%D0%B0%D0%BC%D0%BE%D1%82%D0%BD%D0%BE%D1%81%D1%82%D1%8C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17382429?w=wall-217382429_600" TargetMode="External"/><Relationship Id="rId12" Type="http://schemas.openxmlformats.org/officeDocument/2006/relationships/hyperlink" Target="https://vk.com/public217382295?w=wall-217382295_542" TargetMode="External"/><Relationship Id="rId17" Type="http://schemas.openxmlformats.org/officeDocument/2006/relationships/hyperlink" Target="https://vk.com/public217382295?w=wall-217382295_5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arikovo.pogranichny.org/category/%D1%84%D0%B8%D0%BD%D0%B0%D0%BD%D1%81%D0%BE%D0%B2%D0%B0%D1%8F-%D0%B3%D1%80%D0%B0%D0%BC%D0%BE%D1%82%D0%BD%D0%BE%D1%81%D1%82%D1%8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17382429?w=wall-217382429_600" TargetMode="External"/><Relationship Id="rId11" Type="http://schemas.openxmlformats.org/officeDocument/2006/relationships/hyperlink" Target="https://zharikovo.pogranichny.org/category/%D1%84%D0%B8%D0%BD%D0%B0%D0%BD%D1%81%D0%BE%D0%B2%D0%B0%D1%8F-%D0%B3%D1%80%D0%B0%D0%BC%D0%BE%D1%82%D0%BD%D0%BE%D1%81%D1%82%D1%8C/" TargetMode="External"/><Relationship Id="rId5" Type="http://schemas.openxmlformats.org/officeDocument/2006/relationships/hyperlink" Target="https://sosh1.pogranichny.org/&#1074;&#1089;&#1077;&#1088;&#1086;&#1089;&#1089;&#1080;&#1081;&#1089;&#1082;&#1072;&#1103;-&#1087;&#1088;&#1086;&#1089;&#1074;&#1077;&#1090;&#1080;&#1090;&#1077;&#1083;&#1100;&#1089;&#1082;&#1072;&#1103;-&#1072;&#1082;&#1094;-2/" TargetMode="External"/><Relationship Id="rId15" Type="http://schemas.openxmlformats.org/officeDocument/2006/relationships/hyperlink" Target="https://nesterovka.pogranichny.org/&#1084;&#1086;&#1080;-&#1092;&#1080;&#1085;&#1072;&#1085;&#1089;&#1099;-&#1089;&#1077;&#1084;&#1077;&#1081;&#1085;&#1099;&#1081;-&#1073;&#1102;&#1076;&#1078;&#1077;&#1090;/" TargetMode="External"/><Relationship Id="rId10" Type="http://schemas.openxmlformats.org/officeDocument/2006/relationships/hyperlink" Target="https://ok.ru/group/70000002262594/topic/15648780827245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82429?w=wall-217382429_600" TargetMode="External"/><Relationship Id="rId14" Type="http://schemas.openxmlformats.org/officeDocument/2006/relationships/hyperlink" Target="https://vk.com/public217382295?w=wall-217382295_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207-3</dc:creator>
  <dc:description/>
  <cp:lastModifiedBy>207-3</cp:lastModifiedBy>
  <cp:revision>2</cp:revision>
  <cp:lastPrinted>2025-04-02T00:44:00Z</cp:lastPrinted>
  <dcterms:created xsi:type="dcterms:W3CDTF">2025-05-27T00:18:00Z</dcterms:created>
  <dcterms:modified xsi:type="dcterms:W3CDTF">2025-05-27T00:18:00Z</dcterms:modified>
  <dc:language>ru-RU</dc:language>
</cp:coreProperties>
</file>